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8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 w14:paraId="7CCE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学会/协会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奖的公示</w:t>
      </w:r>
    </w:p>
    <w:p w14:paraId="6D53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校内各单位：</w:t>
      </w:r>
    </w:p>
    <w:p w14:paraId="6F8C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奖励办法》的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有关要求，现将我单位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老师参与申报的 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”进行公示。</w:t>
      </w:r>
    </w:p>
    <w:p w14:paraId="4699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Ｘ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1C784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公示期间，如对项目有异议，请实名提交书面异议至报送科学技术研究院基地建设与成果管理部（主楼D座325室），并提供必要的证明材料。</w:t>
      </w:r>
    </w:p>
    <w:p w14:paraId="4BB9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公示材料</w:t>
      </w:r>
    </w:p>
    <w:p w14:paraId="35EF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209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联系人：贾硕一</w:t>
      </w:r>
    </w:p>
    <w:p w14:paraId="69479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 话：010-61772863</w:t>
      </w:r>
    </w:p>
    <w:p w14:paraId="7F5E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箱：23102789@ncepu.edu.cn</w:t>
      </w:r>
    </w:p>
    <w:p w14:paraId="7830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46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6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华北电力大学科学技术研究院</w:t>
      </w:r>
    </w:p>
    <w:p w14:paraId="0708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60DEA18"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480411BE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附件二</w:t>
      </w:r>
    </w:p>
    <w:p w14:paraId="3599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华北电力大学关于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年度XXX省（学会/协会）XXXX奖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公示情况的说明</w:t>
      </w:r>
    </w:p>
    <w:p w14:paraId="52D3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65C2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XXXX省（学会/协会）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</w:t>
      </w:r>
      <w:r>
        <w:rPr>
          <w:rFonts w:hint="eastAsia" w:ascii="仿宋_GB2312" w:eastAsia="仿宋_GB2312"/>
          <w:sz w:val="32"/>
          <w:szCs w:val="32"/>
        </w:rPr>
        <w:t>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要求，我校于20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日期间，在大学科学技术研究院公示栏对申报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</w:t>
      </w:r>
      <w:r>
        <w:rPr>
          <w:rFonts w:hint="eastAsia" w:ascii="仿宋_GB2312" w:eastAsia="仿宋_GB2312"/>
          <w:sz w:val="32"/>
          <w:szCs w:val="32"/>
        </w:rPr>
        <w:t>奖拟提名的项目“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</w:t>
      </w:r>
      <w:r>
        <w:rPr>
          <w:rFonts w:hint="eastAsia" w:ascii="仿宋_GB2312" w:eastAsia="仿宋_GB2312"/>
          <w:sz w:val="32"/>
          <w:szCs w:val="32"/>
        </w:rPr>
        <w:t>”进行了公示，公示期内无异议。</w:t>
      </w:r>
    </w:p>
    <w:p w14:paraId="613C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 w14:paraId="41DF9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CE64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华北电力大学科学技术研究院</w:t>
      </w:r>
    </w:p>
    <w:p w14:paraId="5A8F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CD4293">
      <w:pPr>
        <w:ind w:right="128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E"/>
    <w:rsid w:val="00066DDA"/>
    <w:rsid w:val="00155BAE"/>
    <w:rsid w:val="001922C4"/>
    <w:rsid w:val="00192FB4"/>
    <w:rsid w:val="001D03C5"/>
    <w:rsid w:val="00250E16"/>
    <w:rsid w:val="002A3D0E"/>
    <w:rsid w:val="00341978"/>
    <w:rsid w:val="0035339D"/>
    <w:rsid w:val="004257B0"/>
    <w:rsid w:val="00451A6F"/>
    <w:rsid w:val="004E6A8E"/>
    <w:rsid w:val="007F0A7A"/>
    <w:rsid w:val="00874CE0"/>
    <w:rsid w:val="008A35B0"/>
    <w:rsid w:val="009435AD"/>
    <w:rsid w:val="00946FC2"/>
    <w:rsid w:val="00AF7D1E"/>
    <w:rsid w:val="00B1473C"/>
    <w:rsid w:val="00D24291"/>
    <w:rsid w:val="00D6092D"/>
    <w:rsid w:val="0B951388"/>
    <w:rsid w:val="0FD12E3C"/>
    <w:rsid w:val="15DD58ED"/>
    <w:rsid w:val="1A6525DA"/>
    <w:rsid w:val="1E8D7C16"/>
    <w:rsid w:val="2E1B602A"/>
    <w:rsid w:val="2F5F1266"/>
    <w:rsid w:val="30B02950"/>
    <w:rsid w:val="34443089"/>
    <w:rsid w:val="3CE116BB"/>
    <w:rsid w:val="46D339FE"/>
    <w:rsid w:val="53591ADA"/>
    <w:rsid w:val="58D579C8"/>
    <w:rsid w:val="5906737F"/>
    <w:rsid w:val="5D611107"/>
    <w:rsid w:val="67F141F2"/>
    <w:rsid w:val="68B01257"/>
    <w:rsid w:val="6EBC168C"/>
    <w:rsid w:val="707B088F"/>
    <w:rsid w:val="765A6EF4"/>
    <w:rsid w:val="7AFD2CB5"/>
    <w:rsid w:val="7BB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437</Characters>
  <Lines>3</Lines>
  <Paragraphs>1</Paragraphs>
  <TotalTime>8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2022-03-03T06:29:00Z</dcterms:created>
  <dc:creator>吴礼宁</dc:creator>
  <cp:lastModifiedBy>贾硕一</cp:lastModifiedBy>
  <cp:lastPrinted>2025-05-16T02:27:00Z</cp:lastPrinted>
  <dcterms:modified xsi:type="dcterms:W3CDTF">2025-05-19T08:06:48Z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eyJoZGlkIjoiZmQ1NjJhMzY4ZWY3NjY2MjZiYzQwYjhmYmViZWZlYWIiLCJ1c2VySWQiOiIxNjY1MzA5NDc4In0=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308CB7BAD2A24B99A890DCEC57363759_12</vt:lpwstr>
  </property>
</Properties>
</file>