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20" w:rsidRPr="00455420" w:rsidRDefault="00455420" w:rsidP="00455420">
      <w:pPr>
        <w:widowControl/>
        <w:adjustRightInd w:val="0"/>
        <w:spacing w:line="56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455420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B00EEA" w:rsidRPr="00034062" w:rsidRDefault="00E92A5B" w:rsidP="00034062">
      <w:pPr>
        <w:widowControl/>
        <w:adjustRightIn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34062">
        <w:rPr>
          <w:rFonts w:ascii="方正小标宋简体" w:eastAsia="方正小标宋简体" w:hAnsi="方正小标宋简体" w:cs="仿宋_GB2312" w:hint="eastAsia"/>
          <w:color w:val="000000" w:themeColor="text1"/>
          <w:kern w:val="0"/>
          <w:sz w:val="44"/>
          <w:szCs w:val="44"/>
        </w:rPr>
        <w:t>华北电力大学</w:t>
      </w:r>
      <w:r w:rsidRPr="00034062">
        <w:rPr>
          <w:rFonts w:ascii="方正小标宋简体" w:eastAsia="方正小标宋简体" w:hAnsi="方正小标宋简体" w:cs="黑体" w:hint="eastAsia"/>
          <w:color w:val="000000" w:themeColor="text1"/>
          <w:sz w:val="44"/>
          <w:szCs w:val="44"/>
        </w:rPr>
        <w:t>“包干制”项目</w:t>
      </w:r>
      <w:r w:rsidRPr="00034062">
        <w:rPr>
          <w:rFonts w:ascii="方正小标宋简体" w:eastAsia="方正小标宋简体" w:hAnsi="方正小标宋简体" w:hint="eastAsia"/>
          <w:sz w:val="44"/>
          <w:szCs w:val="44"/>
        </w:rPr>
        <w:t>承诺书</w:t>
      </w:r>
    </w:p>
    <w:tbl>
      <w:tblPr>
        <w:tblStyle w:val="1"/>
        <w:tblW w:w="9593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1985"/>
        <w:gridCol w:w="2363"/>
      </w:tblGrid>
      <w:tr w:rsidR="00C010EB" w:rsidTr="00034062">
        <w:trPr>
          <w:trHeight w:val="1030"/>
        </w:trPr>
        <w:tc>
          <w:tcPr>
            <w:tcW w:w="1702" w:type="dxa"/>
            <w:vAlign w:val="center"/>
          </w:tcPr>
          <w:p w:rsidR="00C010EB" w:rsidRDefault="00C010EB" w:rsidP="00713564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43" w:type="dxa"/>
            <w:vAlign w:val="center"/>
          </w:tcPr>
          <w:p w:rsidR="00034062" w:rsidRDefault="00034062" w:rsidP="00713564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 w:rsidR="00295DBA" w:rsidRDefault="00295DBA" w:rsidP="00713564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010EB" w:rsidRDefault="00CA7552" w:rsidP="00713564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2363" w:type="dxa"/>
            <w:vAlign w:val="center"/>
          </w:tcPr>
          <w:p w:rsidR="00C010EB" w:rsidRDefault="00C010EB" w:rsidP="00713564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00EEA" w:rsidTr="00E62761">
        <w:trPr>
          <w:trHeight w:val="360"/>
        </w:trPr>
        <w:tc>
          <w:tcPr>
            <w:tcW w:w="1702" w:type="dxa"/>
            <w:vAlign w:val="center"/>
          </w:tcPr>
          <w:p w:rsidR="00B00EEA" w:rsidRDefault="00E92A5B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3543" w:type="dxa"/>
            <w:vAlign w:val="center"/>
          </w:tcPr>
          <w:p w:rsidR="00B00EEA" w:rsidRDefault="00B00EEA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EEA" w:rsidRDefault="00E92A5B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363" w:type="dxa"/>
            <w:vAlign w:val="center"/>
          </w:tcPr>
          <w:p w:rsidR="00B00EEA" w:rsidRDefault="00B00EEA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00EEA" w:rsidTr="00E62761">
        <w:trPr>
          <w:trHeight w:val="360"/>
        </w:trPr>
        <w:tc>
          <w:tcPr>
            <w:tcW w:w="1702" w:type="dxa"/>
            <w:vAlign w:val="center"/>
          </w:tcPr>
          <w:p w:rsidR="00B00EEA" w:rsidRDefault="00E92A5B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543" w:type="dxa"/>
            <w:vAlign w:val="center"/>
          </w:tcPr>
          <w:p w:rsidR="00B00EEA" w:rsidRDefault="00B00EEA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EEA" w:rsidRDefault="00E92A5B" w:rsidP="00E6276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总经费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（单位:万元）</w:t>
            </w:r>
          </w:p>
        </w:tc>
        <w:tc>
          <w:tcPr>
            <w:tcW w:w="2363" w:type="dxa"/>
            <w:vAlign w:val="center"/>
          </w:tcPr>
          <w:p w:rsidR="00B00EEA" w:rsidRDefault="00B00EEA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00EEA" w:rsidTr="00E62761">
        <w:trPr>
          <w:trHeight w:val="572"/>
        </w:trPr>
        <w:tc>
          <w:tcPr>
            <w:tcW w:w="1702" w:type="dxa"/>
            <w:vAlign w:val="center"/>
          </w:tcPr>
          <w:p w:rsidR="00B00EEA" w:rsidRDefault="00E92A5B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3543" w:type="dxa"/>
            <w:vAlign w:val="center"/>
          </w:tcPr>
          <w:p w:rsidR="00B00EEA" w:rsidRDefault="00B00EEA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EEA" w:rsidRDefault="00E92A5B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3" w:type="dxa"/>
            <w:vAlign w:val="center"/>
          </w:tcPr>
          <w:p w:rsidR="00B00EEA" w:rsidRDefault="00B00EEA" w:rsidP="00E62761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00EEA" w:rsidTr="00455420">
        <w:trPr>
          <w:trHeight w:val="8510"/>
        </w:trPr>
        <w:tc>
          <w:tcPr>
            <w:tcW w:w="9593" w:type="dxa"/>
            <w:gridSpan w:val="4"/>
          </w:tcPr>
          <w:p w:rsidR="00B00EEA" w:rsidRPr="00455420" w:rsidRDefault="00E92A5B" w:rsidP="00E62761">
            <w:pPr>
              <w:spacing w:line="560" w:lineRule="exact"/>
              <w:jc w:val="left"/>
              <w:rPr>
                <w:rFonts w:ascii="黑体" w:eastAsia="黑体" w:hAnsi="黑体" w:cs="仿宋_GB2312"/>
                <w:color w:val="000000"/>
                <w:kern w:val="0"/>
                <w:sz w:val="30"/>
                <w:szCs w:val="30"/>
              </w:rPr>
            </w:pPr>
            <w:r w:rsidRPr="00455420">
              <w:rPr>
                <w:rFonts w:ascii="黑体" w:eastAsia="黑体" w:hAnsi="黑体" w:cs="仿宋_GB2312"/>
                <w:color w:val="000000"/>
                <w:kern w:val="0"/>
                <w:sz w:val="30"/>
                <w:szCs w:val="30"/>
              </w:rPr>
              <w:t>本人知晓并遵守以下承诺：</w:t>
            </w:r>
          </w:p>
          <w:p w:rsidR="00B00EEA" w:rsidRPr="00455420" w:rsidRDefault="00E92A5B" w:rsidP="00E62761">
            <w:pPr>
              <w:spacing w:line="560" w:lineRule="exact"/>
              <w:ind w:firstLineChars="250" w:firstLine="500"/>
              <w:rPr>
                <w:rFonts w:ascii="楷体" w:eastAsia="楷体" w:hAnsi="楷体" w:cs="仿宋_GB2312"/>
                <w:color w:val="000000"/>
                <w:kern w:val="0"/>
                <w:position w:val="6"/>
                <w:sz w:val="24"/>
                <w:szCs w:val="24"/>
              </w:rPr>
            </w:pPr>
            <w:r w:rsidRPr="00455420">
              <w:rPr>
                <w:rFonts w:ascii="楷体" w:eastAsia="楷体" w:hAnsi="楷体" w:cs="仿宋_GB2312"/>
                <w:color w:val="000000"/>
                <w:spacing w:val="-20"/>
                <w:kern w:val="0"/>
                <w:sz w:val="24"/>
                <w:szCs w:val="24"/>
              </w:rPr>
              <w:t>一</w:t>
            </w:r>
            <w:r w:rsidRPr="00455420">
              <w:rPr>
                <w:rFonts w:ascii="楷体" w:eastAsia="楷体" w:hAnsi="楷体" w:cs="仿宋_GB2312"/>
                <w:color w:val="000000"/>
                <w:kern w:val="0"/>
                <w:position w:val="6"/>
                <w:sz w:val="24"/>
                <w:szCs w:val="24"/>
              </w:rPr>
              <w:t>、尊重科研规律，发扬科学精神，踏实开展科学研究，坚守科研伦理和学风道德。</w:t>
            </w:r>
          </w:p>
          <w:p w:rsidR="00B00EEA" w:rsidRPr="00455420" w:rsidRDefault="00E92A5B" w:rsidP="00E62761">
            <w:pPr>
              <w:spacing w:line="560" w:lineRule="exact"/>
              <w:ind w:firstLineChars="200" w:firstLine="480"/>
              <w:rPr>
                <w:rFonts w:ascii="楷体" w:eastAsia="楷体" w:hAnsi="楷体" w:cs="仿宋_GB2312"/>
                <w:color w:val="000000"/>
                <w:kern w:val="0"/>
                <w:position w:val="6"/>
                <w:sz w:val="24"/>
                <w:szCs w:val="24"/>
              </w:rPr>
            </w:pPr>
            <w:r w:rsidRPr="00455420">
              <w:rPr>
                <w:rFonts w:ascii="楷体" w:eastAsia="楷体" w:hAnsi="楷体" w:cs="仿宋_GB2312"/>
                <w:color w:val="000000"/>
                <w:kern w:val="0"/>
                <w:position w:val="6"/>
                <w:sz w:val="24"/>
                <w:szCs w:val="24"/>
              </w:rPr>
              <w:t>二、项目研究经费用于与本项目研究相关支出，并确保使用的真实、相关、合理、合</w:t>
            </w:r>
            <w:proofErr w:type="gramStart"/>
            <w:r w:rsidRPr="00455420">
              <w:rPr>
                <w:rFonts w:ascii="楷体" w:eastAsia="楷体" w:hAnsi="楷体" w:cs="仿宋_GB2312"/>
                <w:color w:val="000000"/>
                <w:kern w:val="0"/>
                <w:position w:val="6"/>
                <w:sz w:val="24"/>
                <w:szCs w:val="24"/>
              </w:rPr>
              <w:t>规</w:t>
            </w:r>
            <w:proofErr w:type="gramEnd"/>
            <w:r w:rsidRPr="00455420">
              <w:rPr>
                <w:rFonts w:ascii="楷体" w:eastAsia="楷体" w:hAnsi="楷体" w:cs="仿宋_GB2312"/>
                <w:color w:val="000000"/>
                <w:kern w:val="0"/>
                <w:position w:val="6"/>
                <w:sz w:val="24"/>
                <w:szCs w:val="24"/>
              </w:rPr>
              <w:t xml:space="preserve">和有效性，自觉接受上级部门和校内外监督，杜绝以下行为： </w:t>
            </w:r>
          </w:p>
          <w:p w:rsidR="00B00EEA" w:rsidRPr="00455420" w:rsidRDefault="00E92A5B" w:rsidP="00E62761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</w:pP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1.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挪用、侵占科研经费；将经费违规转拨、转移到利益相关的单位或个人；借协作之名将经费挪作它用，隐匿、私自转让、非法占有使用科研经费形成的固定资产和无形资产；将科研经费转出设立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“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小金库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”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；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 xml:space="preserve"> </w:t>
            </w:r>
          </w:p>
          <w:p w:rsidR="00B00EEA" w:rsidRPr="00455420" w:rsidRDefault="00E92A5B" w:rsidP="00E62761">
            <w:pPr>
              <w:spacing w:line="560" w:lineRule="exact"/>
              <w:ind w:leftChars="50" w:left="105" w:firstLineChars="200" w:firstLine="480"/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</w:pP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2.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用于与科学研究无关支出；用科研经费购买与科研项目无关的设备、材料，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 xml:space="preserve"> 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或从事投资、办企业等违规经营活动；在科研经费中报销个人家庭消费支出。</w:t>
            </w:r>
          </w:p>
          <w:p w:rsidR="00B00EEA" w:rsidRPr="00455420" w:rsidRDefault="00E92A5B" w:rsidP="00E62761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</w:pP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3.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骗取科研经费，编造虚假合同；虚构经济业务、利用虚假票据套取科研经费；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 xml:space="preserve"> 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通过虚列、伪造人员名单等方式冒领劳务费和专家咨询费；通过虚构测试化验内容、提高测试化验支出标准等方式违规开支测试化验加工费等。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 xml:space="preserve"> </w:t>
            </w:r>
          </w:p>
          <w:p w:rsidR="00E62761" w:rsidRDefault="00E92A5B" w:rsidP="00E62761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</w:pP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 xml:space="preserve">4. </w:t>
            </w:r>
            <w:r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其他违反科研诚信的行为。</w:t>
            </w:r>
          </w:p>
          <w:p w:rsidR="00B00EEA" w:rsidRPr="00455420" w:rsidRDefault="00E62761" w:rsidP="00713564">
            <w:pPr>
              <w:spacing w:after="240" w:line="560" w:lineRule="exact"/>
              <w:ind w:firstLineChars="200" w:firstLine="480"/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position w:val="6"/>
                <w:sz w:val="24"/>
                <w:szCs w:val="24"/>
              </w:rPr>
              <w:t>三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>、本人承诺如有违法违纪或违背承诺行为，自愿接受学校和上级部门的严肃处理。</w:t>
            </w:r>
            <w:r w:rsidR="00E92A5B" w:rsidRPr="00455420">
              <w:rPr>
                <w:rFonts w:ascii="Times New Roman" w:eastAsia="楷体" w:hAnsi="Times New Roman" w:cs="Times New Roman"/>
                <w:color w:val="000000"/>
                <w:kern w:val="0"/>
                <w:position w:val="6"/>
                <w:sz w:val="24"/>
                <w:szCs w:val="24"/>
              </w:rPr>
              <w:t xml:space="preserve"> </w:t>
            </w:r>
          </w:p>
          <w:p w:rsidR="00B00EEA" w:rsidRPr="00034062" w:rsidRDefault="00E92A5B" w:rsidP="00E62761">
            <w:pPr>
              <w:spacing w:before="240" w:line="44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E62761"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 w:rsidR="00E62761" w:rsidRPr="00E62761"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034062">
              <w:rPr>
                <w:rFonts w:ascii="黑体" w:eastAsia="黑体" w:hAnsi="黑体" w:cs="仿宋_GB2312"/>
                <w:color w:val="000000"/>
                <w:kern w:val="0"/>
                <w:sz w:val="30"/>
                <w:szCs w:val="30"/>
              </w:rPr>
              <w:t>项目负责人签字</w:t>
            </w:r>
          </w:p>
          <w:p w:rsidR="00B00EEA" w:rsidRDefault="00E92A5B" w:rsidP="007A717B">
            <w:pPr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  <w:szCs w:val="24"/>
              </w:rPr>
            </w:pPr>
            <w:r w:rsidRPr="00034062">
              <w:rPr>
                <w:rFonts w:ascii="黑体" w:eastAsia="黑体" w:hAnsi="黑体" w:cs="仿宋_GB2312" w:hint="eastAsia"/>
                <w:color w:val="000000"/>
                <w:kern w:val="0"/>
                <w:sz w:val="30"/>
                <w:szCs w:val="30"/>
              </w:rPr>
              <w:t xml:space="preserve">                        </w:t>
            </w:r>
            <w:r w:rsidRPr="00034062">
              <w:rPr>
                <w:rFonts w:ascii="黑体" w:eastAsia="黑体" w:hAnsi="黑体" w:cs="仿宋_GB2312"/>
                <w:color w:val="000000"/>
                <w:kern w:val="0"/>
                <w:sz w:val="30"/>
                <w:szCs w:val="30"/>
              </w:rPr>
              <w:t xml:space="preserve">   </w:t>
            </w:r>
            <w:r w:rsidRPr="00034062">
              <w:rPr>
                <w:rFonts w:ascii="黑体" w:eastAsia="黑体" w:hAnsi="黑体" w:cs="仿宋_GB2312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E62761" w:rsidRPr="00034062">
              <w:rPr>
                <w:rFonts w:ascii="黑体" w:eastAsia="黑体" w:hAnsi="黑体" w:cs="仿宋_GB2312"/>
                <w:color w:val="000000"/>
                <w:kern w:val="0"/>
                <w:sz w:val="30"/>
                <w:szCs w:val="30"/>
              </w:rPr>
              <w:t xml:space="preserve">      </w:t>
            </w:r>
            <w:r w:rsidRPr="00034062">
              <w:rPr>
                <w:rFonts w:ascii="黑体" w:eastAsia="黑体" w:hAnsi="黑体" w:cs="仿宋_GB2312" w:hint="eastAsia"/>
                <w:color w:val="000000"/>
                <w:kern w:val="0"/>
                <w:sz w:val="30"/>
                <w:szCs w:val="30"/>
              </w:rPr>
              <w:t xml:space="preserve"> 年   月   日</w:t>
            </w:r>
          </w:p>
        </w:tc>
      </w:tr>
    </w:tbl>
    <w:p w:rsidR="00B00EEA" w:rsidRPr="00034062" w:rsidRDefault="00E92A5B">
      <w:pPr>
        <w:rPr>
          <w:rFonts w:ascii="仿宋" w:eastAsia="仿宋" w:hAnsi="仿宋"/>
          <w:sz w:val="28"/>
          <w:szCs w:val="28"/>
        </w:rPr>
      </w:pPr>
      <w:r w:rsidRPr="0003406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注：</w:t>
      </w:r>
      <w:r w:rsidR="00E62761" w:rsidRPr="0003406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此表</w:t>
      </w:r>
      <w:r w:rsidRPr="0003406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交</w:t>
      </w:r>
      <w:r w:rsidR="00E62761" w:rsidRPr="0003406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科学技术</w:t>
      </w:r>
      <w:r w:rsidR="00E62761" w:rsidRPr="0003406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研究院（科技处）</w:t>
      </w:r>
      <w:r w:rsidRPr="0003406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备案。</w:t>
      </w:r>
      <w:bookmarkStart w:id="0" w:name="_GoBack"/>
      <w:bookmarkEnd w:id="0"/>
      <w:r w:rsidRPr="0003406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 </w:t>
      </w:r>
    </w:p>
    <w:sectPr w:rsidR="00B00EEA" w:rsidRPr="00034062" w:rsidSect="00713564">
      <w:footerReference w:type="default" r:id="rId7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8A" w:rsidRDefault="0037748A">
      <w:r>
        <w:separator/>
      </w:r>
    </w:p>
  </w:endnote>
  <w:endnote w:type="continuationSeparator" w:id="0">
    <w:p w:rsidR="0037748A" w:rsidRDefault="003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EA" w:rsidRDefault="00B00EEA">
    <w:pPr>
      <w:pStyle w:val="a5"/>
      <w:jc w:val="center"/>
      <w:rPr>
        <w:rFonts w:asciiTheme="minorEastAsia" w:hAnsiTheme="minorEastAsia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8A" w:rsidRDefault="0037748A">
      <w:r>
        <w:separator/>
      </w:r>
    </w:p>
  </w:footnote>
  <w:footnote w:type="continuationSeparator" w:id="0">
    <w:p w:rsidR="0037748A" w:rsidRDefault="0037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A"/>
    <w:rsid w:val="000112E1"/>
    <w:rsid w:val="00020972"/>
    <w:rsid w:val="00034062"/>
    <w:rsid w:val="0004407B"/>
    <w:rsid w:val="00075AC0"/>
    <w:rsid w:val="000819F1"/>
    <w:rsid w:val="000A2641"/>
    <w:rsid w:val="000B3B4B"/>
    <w:rsid w:val="000D3F71"/>
    <w:rsid w:val="000E10BD"/>
    <w:rsid w:val="00130ACA"/>
    <w:rsid w:val="00145341"/>
    <w:rsid w:val="001674F6"/>
    <w:rsid w:val="00173C54"/>
    <w:rsid w:val="0019036D"/>
    <w:rsid w:val="001A4A05"/>
    <w:rsid w:val="0022753A"/>
    <w:rsid w:val="00231EC3"/>
    <w:rsid w:val="0023413D"/>
    <w:rsid w:val="00295DBA"/>
    <w:rsid w:val="002B6F9A"/>
    <w:rsid w:val="002C7319"/>
    <w:rsid w:val="002D51F3"/>
    <w:rsid w:val="002F4DD1"/>
    <w:rsid w:val="002F58E2"/>
    <w:rsid w:val="0031642F"/>
    <w:rsid w:val="003247CD"/>
    <w:rsid w:val="003321D1"/>
    <w:rsid w:val="0034407C"/>
    <w:rsid w:val="0034754B"/>
    <w:rsid w:val="0037748A"/>
    <w:rsid w:val="003A038D"/>
    <w:rsid w:val="003E1D48"/>
    <w:rsid w:val="003E212D"/>
    <w:rsid w:val="00407308"/>
    <w:rsid w:val="00435A30"/>
    <w:rsid w:val="004427EC"/>
    <w:rsid w:val="00455420"/>
    <w:rsid w:val="0046121D"/>
    <w:rsid w:val="00472484"/>
    <w:rsid w:val="004910F9"/>
    <w:rsid w:val="004A7E4E"/>
    <w:rsid w:val="004D4EBA"/>
    <w:rsid w:val="00505EBA"/>
    <w:rsid w:val="00531F46"/>
    <w:rsid w:val="00557BF8"/>
    <w:rsid w:val="005A35C6"/>
    <w:rsid w:val="005A4F17"/>
    <w:rsid w:val="005E48EF"/>
    <w:rsid w:val="00632A53"/>
    <w:rsid w:val="00664FFC"/>
    <w:rsid w:val="00665E93"/>
    <w:rsid w:val="006A67A5"/>
    <w:rsid w:val="006E0D69"/>
    <w:rsid w:val="007019DC"/>
    <w:rsid w:val="00703D64"/>
    <w:rsid w:val="00713564"/>
    <w:rsid w:val="00727850"/>
    <w:rsid w:val="00740869"/>
    <w:rsid w:val="00761FED"/>
    <w:rsid w:val="00776463"/>
    <w:rsid w:val="0078532A"/>
    <w:rsid w:val="00787566"/>
    <w:rsid w:val="007A717B"/>
    <w:rsid w:val="007D1E54"/>
    <w:rsid w:val="007D2145"/>
    <w:rsid w:val="007D3FF6"/>
    <w:rsid w:val="007F278D"/>
    <w:rsid w:val="008147A7"/>
    <w:rsid w:val="008150B0"/>
    <w:rsid w:val="008C5A2B"/>
    <w:rsid w:val="008D00AA"/>
    <w:rsid w:val="008D28EC"/>
    <w:rsid w:val="009842F3"/>
    <w:rsid w:val="00990BB5"/>
    <w:rsid w:val="00A52513"/>
    <w:rsid w:val="00A67113"/>
    <w:rsid w:val="00A91B9A"/>
    <w:rsid w:val="00AA4433"/>
    <w:rsid w:val="00B00EEA"/>
    <w:rsid w:val="00B11FB1"/>
    <w:rsid w:val="00B61186"/>
    <w:rsid w:val="00B7331B"/>
    <w:rsid w:val="00B7517A"/>
    <w:rsid w:val="00B7647F"/>
    <w:rsid w:val="00B91E9B"/>
    <w:rsid w:val="00C010EB"/>
    <w:rsid w:val="00C6322F"/>
    <w:rsid w:val="00C95D6F"/>
    <w:rsid w:val="00CA7552"/>
    <w:rsid w:val="00CB272B"/>
    <w:rsid w:val="00CB36F4"/>
    <w:rsid w:val="00CE5912"/>
    <w:rsid w:val="00CF1322"/>
    <w:rsid w:val="00D206A3"/>
    <w:rsid w:val="00D2589A"/>
    <w:rsid w:val="00D93C2D"/>
    <w:rsid w:val="00E62360"/>
    <w:rsid w:val="00E62761"/>
    <w:rsid w:val="00E67E23"/>
    <w:rsid w:val="00E92A5B"/>
    <w:rsid w:val="00EE2F00"/>
    <w:rsid w:val="00F46E87"/>
    <w:rsid w:val="00F65E6F"/>
    <w:rsid w:val="00FA549C"/>
    <w:rsid w:val="388D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01EAB-83AC-4FD0-9553-F190A4E6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Emphasis"/>
    <w:basedOn w:val="a0"/>
    <w:uiPriority w:val="20"/>
    <w:qFormat/>
    <w:rsid w:val="003E2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Company>华北电力大学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姜宏</cp:lastModifiedBy>
  <cp:revision>10</cp:revision>
  <cp:lastPrinted>2022-09-22T06:00:00Z</cp:lastPrinted>
  <dcterms:created xsi:type="dcterms:W3CDTF">2023-08-31T01:56:00Z</dcterms:created>
  <dcterms:modified xsi:type="dcterms:W3CDTF">2023-08-31T02:26:00Z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E1708F3AB3734B9DAF90477BB8C66DB2</vt:lpwstr>
  </property>
</Properties>
</file>