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B1FCA" w:rsidRDefault="00CA1FAA">
      <w:bookmarkStart w:id="0" w:name="_GoBack"/>
      <w:bookmarkEnd w:id="0"/>
      <w:r>
        <w:rPr>
          <w:noProof/>
        </w:rPr>
        <w:drawing>
          <wp:inline distT="0" distB="0" distL="0" distR="0">
            <wp:extent cx="5263515" cy="7021195"/>
            <wp:effectExtent l="0" t="0" r="0" b="8255"/>
            <wp:docPr id="1" name="图片 1" descr="C:\Users\ZHU\AppData\Local\Temp\WeChat Files\75d043968069d56098516b2d1899e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U\AppData\Local\Temp\WeChat Files\75d043968069d56098516b2d1899e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3515" cy="7021195"/>
            <wp:effectExtent l="0" t="0" r="0" b="8255"/>
            <wp:docPr id="2" name="图片 2" descr="C:\Users\ZHU\AppData\Local\Temp\WeChat Files\6467b8b3e5aaa13808b393588bcb4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U\AppData\Local\Temp\WeChat Files\6467b8b3e5aaa13808b393588bcb4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3515" cy="7021195"/>
            <wp:effectExtent l="0" t="0" r="0" b="8255"/>
            <wp:docPr id="3" name="图片 3" descr="C:\Users\ZHU\AppData\Local\Temp\WeChat Files\e36e85149bb33b717a1e1c8922acf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HU\AppData\Local\Temp\WeChat Files\e36e85149bb33b717a1e1c8922acf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3515" cy="7021195"/>
            <wp:effectExtent l="0" t="0" r="0" b="8255"/>
            <wp:docPr id="4" name="图片 4" descr="C:\Users\ZHU\AppData\Local\Temp\WeChat Files\f8728b551c127b80d4d9cfc1ac52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HU\AppData\Local\Temp\WeChat Files\f8728b551c127b80d4d9cfc1ac5294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3515" cy="7021195"/>
            <wp:effectExtent l="0" t="0" r="0" b="8255"/>
            <wp:docPr id="5" name="图片 5" descr="C:\Users\ZHU\AppData\Local\Temp\WeChat Files\1225e1ae8fc830b08f2d3e9bd020f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HU\AppData\Local\Temp\WeChat Files\1225e1ae8fc830b08f2d3e9bd020fb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3515" cy="7021195"/>
            <wp:effectExtent l="0" t="0" r="0" b="8255"/>
            <wp:docPr id="6" name="图片 6" descr="C:\Users\ZHU\AppData\Local\Temp\WeChat Files\c8a4416696f7a328fff4ae0788781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HU\AppData\Local\Temp\WeChat Files\c8a4416696f7a328fff4ae07887818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1FC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66BF" w:rsidRDefault="00AE66BF" w:rsidP="00CA1FAA">
      <w:r>
        <w:separator/>
      </w:r>
    </w:p>
  </w:endnote>
  <w:endnote w:type="continuationSeparator" w:id="0">
    <w:p w:rsidR="00AE66BF" w:rsidRDefault="00AE66BF" w:rsidP="00CA1F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66BF" w:rsidRDefault="00AE66BF" w:rsidP="00CA1FAA">
      <w:r>
        <w:separator/>
      </w:r>
    </w:p>
  </w:footnote>
  <w:footnote w:type="continuationSeparator" w:id="0">
    <w:p w:rsidR="00AE66BF" w:rsidRDefault="00AE66BF" w:rsidP="00CA1FA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7A6"/>
    <w:rsid w:val="001B1FCA"/>
    <w:rsid w:val="003B0080"/>
    <w:rsid w:val="004A17A6"/>
    <w:rsid w:val="006B6244"/>
    <w:rsid w:val="00AE66BF"/>
    <w:rsid w:val="00AE7A66"/>
    <w:rsid w:val="00CA1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87F61B7A-8B9A-43DA-99E8-592055770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A1F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A1FA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A1F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A1FA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JH</dc:creator>
  <cp:keywords/>
  <dc:description/>
  <cp:lastModifiedBy>90506574</cp:lastModifiedBy>
  <cp:revision>2</cp:revision>
  <dcterms:created xsi:type="dcterms:W3CDTF">2023-03-22T08:35:00Z</dcterms:created>
  <dcterms:modified xsi:type="dcterms:W3CDTF">2023-03-22T08:35:00Z</dcterms:modified>
</cp:coreProperties>
</file>