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83077" w:rsidRDefault="00364D9F" w:rsidP="00364D9F">
      <w:pPr>
        <w:jc w:val="center"/>
      </w:pPr>
      <w:r>
        <w:rPr>
          <w:noProof/>
        </w:rPr>
        <w:drawing>
          <wp:inline distT="0" distB="0" distL="0" distR="0" wp14:anchorId="4D47D157" wp14:editId="701AB23A">
            <wp:extent cx="5261811" cy="8670290"/>
            <wp:effectExtent l="0" t="0" r="0" b="0"/>
            <wp:docPr id="20" name="图片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5184" cy="869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8307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5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4D9F"/>
    <w:rsid w:val="00254E60"/>
    <w:rsid w:val="00337091"/>
    <w:rsid w:val="00364D9F"/>
    <w:rsid w:val="00535B04"/>
    <w:rsid w:val="008503DB"/>
    <w:rsid w:val="00883077"/>
    <w:rsid w:val="00A5024E"/>
    <w:rsid w:val="00E2243E"/>
    <w:rsid w:val="00F10B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2B46FF4C-14C9-4B1C-96F8-9D5DCA43E2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卢煊</dc:creator>
  <cp:keywords/>
  <dc:description/>
  <cp:lastModifiedBy>卢煊</cp:lastModifiedBy>
  <cp:revision>1</cp:revision>
  <dcterms:created xsi:type="dcterms:W3CDTF">2021-11-25T00:10:00Z</dcterms:created>
  <dcterms:modified xsi:type="dcterms:W3CDTF">2021-11-25T00:11:00Z</dcterms:modified>
</cp:coreProperties>
</file>