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0D" w:rsidRDefault="00A6450D" w:rsidP="00DD15CF">
      <w:pPr>
        <w:spacing w:line="240" w:lineRule="atLeast"/>
        <w:jc w:val="center"/>
        <w:rPr>
          <w:rFonts w:ascii="方正小标宋简体" w:eastAsia="方正小标宋简体"/>
          <w:b/>
          <w:sz w:val="24"/>
          <w:szCs w:val="28"/>
        </w:rPr>
      </w:pPr>
    </w:p>
    <w:p w:rsidR="00322E68" w:rsidRPr="00294CA6" w:rsidRDefault="00322E68" w:rsidP="00322E68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294CA6">
        <w:rPr>
          <w:rFonts w:ascii="方正小标宋简体" w:eastAsia="方正小标宋简体" w:hint="eastAsia"/>
          <w:b/>
          <w:sz w:val="36"/>
          <w:szCs w:val="36"/>
        </w:rPr>
        <w:t>办理银行资信证明所需材料</w:t>
      </w:r>
    </w:p>
    <w:p w:rsidR="00322E68" w:rsidRDefault="00322E68" w:rsidP="00CF028D">
      <w:pPr>
        <w:pStyle w:val="a9"/>
        <w:numPr>
          <w:ilvl w:val="0"/>
          <w:numId w:val="3"/>
        </w:numPr>
        <w:spacing w:beforeLines="100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银行资信证明业务申请书+收入支出表+资产负债表（计划财务处D3</w:t>
      </w:r>
      <w:r w:rsidR="00294CA6"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领取，</w:t>
      </w:r>
      <w:r w:rsidR="009B2996">
        <w:rPr>
          <w:rFonts w:ascii="仿宋_GB2312" w:eastAsia="仿宋_GB2312" w:hint="eastAsia"/>
          <w:sz w:val="28"/>
          <w:szCs w:val="28"/>
        </w:rPr>
        <w:t>并按照</w:t>
      </w:r>
      <w:r w:rsidR="009B2996" w:rsidRPr="00322E68">
        <w:rPr>
          <w:rFonts w:ascii="仿宋_GB2312" w:eastAsia="仿宋_GB2312" w:hint="eastAsia"/>
          <w:sz w:val="28"/>
          <w:szCs w:val="28"/>
        </w:rPr>
        <w:t>招标公告要求填写</w:t>
      </w:r>
      <w:r w:rsidR="0075660E">
        <w:rPr>
          <w:rFonts w:ascii="仿宋_GB2312" w:eastAsia="仿宋_GB2312" w:hint="eastAsia"/>
          <w:sz w:val="28"/>
          <w:szCs w:val="28"/>
        </w:rPr>
        <w:t>：</w:t>
      </w:r>
      <w:r w:rsidR="00086424">
        <w:rPr>
          <w:rFonts w:ascii="仿宋_GB2312" w:eastAsia="仿宋_GB2312" w:hint="eastAsia"/>
          <w:sz w:val="28"/>
          <w:szCs w:val="28"/>
        </w:rPr>
        <w:t>接受人</w:t>
      </w:r>
      <w:r w:rsidR="0075660E">
        <w:rPr>
          <w:rFonts w:ascii="仿宋_GB2312" w:eastAsia="仿宋_GB2312" w:hint="eastAsia"/>
          <w:sz w:val="28"/>
          <w:szCs w:val="28"/>
        </w:rPr>
        <w:t>可以填写招标单位或招标代理机构，</w:t>
      </w:r>
      <w:r w:rsidR="00086424">
        <w:rPr>
          <w:rFonts w:ascii="仿宋_GB2312" w:eastAsia="仿宋_GB2312" w:hint="eastAsia"/>
          <w:sz w:val="28"/>
          <w:szCs w:val="28"/>
        </w:rPr>
        <w:t>用途</w:t>
      </w:r>
      <w:r w:rsidR="0075660E">
        <w:rPr>
          <w:rFonts w:ascii="仿宋_GB2312" w:eastAsia="仿宋_GB2312" w:hint="eastAsia"/>
          <w:sz w:val="28"/>
          <w:szCs w:val="28"/>
        </w:rPr>
        <w:t>填写XXX项目投标</w:t>
      </w:r>
      <w:r w:rsidR="009B2996">
        <w:rPr>
          <w:rFonts w:ascii="仿宋_GB2312" w:eastAsia="仿宋_GB2312" w:hint="eastAsia"/>
          <w:sz w:val="28"/>
          <w:szCs w:val="28"/>
        </w:rPr>
        <w:t>）</w:t>
      </w:r>
    </w:p>
    <w:p w:rsidR="00322E68" w:rsidRPr="00322E68" w:rsidRDefault="00322E68" w:rsidP="00CF028D">
      <w:pPr>
        <w:pStyle w:val="a9"/>
        <w:numPr>
          <w:ilvl w:val="0"/>
          <w:numId w:val="3"/>
        </w:numPr>
        <w:spacing w:beforeLines="100"/>
        <w:ind w:firstLineChars="0"/>
        <w:rPr>
          <w:rFonts w:ascii="仿宋_GB2312" w:eastAsia="仿宋_GB2312"/>
          <w:sz w:val="28"/>
          <w:szCs w:val="28"/>
        </w:rPr>
      </w:pPr>
      <w:r w:rsidRPr="00322E68">
        <w:rPr>
          <w:rFonts w:ascii="仿宋_GB2312" w:eastAsia="仿宋_GB2312" w:hint="eastAsia"/>
          <w:sz w:val="28"/>
          <w:szCs w:val="28"/>
        </w:rPr>
        <w:t>事业单位法人证书（横向项目部D343提供或自行准备）</w:t>
      </w:r>
    </w:p>
    <w:p w:rsidR="00322E68" w:rsidRDefault="00322E68" w:rsidP="00CF028D">
      <w:pPr>
        <w:pStyle w:val="a9"/>
        <w:numPr>
          <w:ilvl w:val="0"/>
          <w:numId w:val="3"/>
        </w:numPr>
        <w:spacing w:beforeLines="100"/>
        <w:ind w:left="448" w:firstLineChars="0" w:hanging="448"/>
        <w:rPr>
          <w:rFonts w:ascii="仿宋_GB2312" w:eastAsia="仿宋_GB2312" w:hint="eastAsia"/>
          <w:sz w:val="28"/>
          <w:szCs w:val="28"/>
        </w:rPr>
      </w:pPr>
      <w:r w:rsidRPr="00322E68">
        <w:rPr>
          <w:rFonts w:ascii="仿宋_GB2312" w:eastAsia="仿宋_GB2312" w:hint="eastAsia"/>
          <w:sz w:val="28"/>
          <w:szCs w:val="28"/>
        </w:rPr>
        <w:t>校长身份证复印件（横向项目部D343提供或自行准备）</w:t>
      </w:r>
    </w:p>
    <w:p w:rsidR="00294CA6" w:rsidRPr="00322E68" w:rsidRDefault="00294CA6" w:rsidP="00CF028D">
      <w:pPr>
        <w:pStyle w:val="a9"/>
        <w:numPr>
          <w:ilvl w:val="0"/>
          <w:numId w:val="3"/>
        </w:numPr>
        <w:spacing w:beforeLines="100"/>
        <w:ind w:left="448" w:firstLineChars="0" w:hanging="44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法定代表人身份证明</w:t>
      </w:r>
      <w:r w:rsidRPr="00322E68">
        <w:rPr>
          <w:rFonts w:ascii="仿宋_GB2312" w:eastAsia="仿宋_GB2312" w:hint="eastAsia"/>
          <w:sz w:val="28"/>
          <w:szCs w:val="28"/>
        </w:rPr>
        <w:t>（横向项目部D343提供或</w:t>
      </w:r>
      <w:r>
        <w:rPr>
          <w:rFonts w:ascii="仿宋_GB2312" w:eastAsia="仿宋_GB2312" w:hint="eastAsia"/>
          <w:sz w:val="28"/>
          <w:szCs w:val="28"/>
        </w:rPr>
        <w:t>计划财务处D313领取</w:t>
      </w:r>
      <w:r w:rsidRPr="00322E68">
        <w:rPr>
          <w:rFonts w:ascii="仿宋_GB2312" w:eastAsia="仿宋_GB2312" w:hint="eastAsia"/>
          <w:sz w:val="28"/>
          <w:szCs w:val="28"/>
        </w:rPr>
        <w:t>）</w:t>
      </w:r>
    </w:p>
    <w:p w:rsidR="00322E68" w:rsidRPr="00322E68" w:rsidRDefault="00322E68" w:rsidP="00CF028D">
      <w:pPr>
        <w:pStyle w:val="a9"/>
        <w:numPr>
          <w:ilvl w:val="0"/>
          <w:numId w:val="3"/>
        </w:numPr>
        <w:spacing w:beforeLines="100"/>
        <w:ind w:left="448" w:firstLineChars="0" w:hanging="448"/>
        <w:rPr>
          <w:rFonts w:ascii="仿宋_GB2312" w:eastAsia="仿宋_GB2312"/>
          <w:sz w:val="28"/>
          <w:szCs w:val="28"/>
        </w:rPr>
      </w:pPr>
      <w:r w:rsidRPr="00322E68">
        <w:rPr>
          <w:rFonts w:ascii="仿宋_GB2312" w:eastAsia="仿宋_GB2312" w:hint="eastAsia"/>
          <w:sz w:val="28"/>
          <w:szCs w:val="28"/>
        </w:rPr>
        <w:t>经办人身份证复印件</w:t>
      </w:r>
      <w:r w:rsidR="009B2996">
        <w:rPr>
          <w:rFonts w:ascii="仿宋_GB2312" w:eastAsia="仿宋_GB2312" w:hint="eastAsia"/>
          <w:sz w:val="28"/>
          <w:szCs w:val="28"/>
        </w:rPr>
        <w:t xml:space="preserve"> </w:t>
      </w:r>
      <w:r w:rsidR="000855E4">
        <w:rPr>
          <w:rFonts w:ascii="仿宋_GB2312" w:eastAsia="仿宋_GB2312" w:hint="eastAsia"/>
          <w:sz w:val="28"/>
          <w:szCs w:val="28"/>
        </w:rPr>
        <w:t>（不能使用扫描件等非标准格式）</w:t>
      </w:r>
    </w:p>
    <w:p w:rsidR="00322E68" w:rsidRPr="00322E68" w:rsidRDefault="00322E68" w:rsidP="00251EC6">
      <w:pPr>
        <w:pStyle w:val="a9"/>
        <w:numPr>
          <w:ilvl w:val="0"/>
          <w:numId w:val="3"/>
        </w:numPr>
        <w:spacing w:beforeLines="100"/>
        <w:ind w:left="448" w:firstLineChars="0" w:hanging="448"/>
        <w:rPr>
          <w:rFonts w:ascii="仿宋_GB2312" w:eastAsia="仿宋_GB2312"/>
          <w:sz w:val="28"/>
          <w:szCs w:val="28"/>
        </w:rPr>
      </w:pPr>
      <w:r w:rsidRPr="00322E68">
        <w:rPr>
          <w:rFonts w:ascii="仿宋_GB2312" w:eastAsia="仿宋_GB2312" w:hint="eastAsia"/>
          <w:sz w:val="28"/>
          <w:szCs w:val="28"/>
        </w:rPr>
        <w:t>招标文件或招标公告</w:t>
      </w:r>
      <w:r w:rsidR="009B2996">
        <w:rPr>
          <w:rFonts w:ascii="仿宋_GB2312" w:eastAsia="仿宋_GB2312" w:hint="eastAsia"/>
          <w:sz w:val="28"/>
          <w:szCs w:val="28"/>
        </w:rPr>
        <w:t>首页及其</w:t>
      </w:r>
      <w:r w:rsidRPr="00322E68">
        <w:rPr>
          <w:rFonts w:ascii="仿宋_GB2312" w:eastAsia="仿宋_GB2312" w:hint="eastAsia"/>
          <w:sz w:val="28"/>
          <w:szCs w:val="28"/>
        </w:rPr>
        <w:t>中要求</w:t>
      </w:r>
      <w:r w:rsidR="009B2996">
        <w:rPr>
          <w:rFonts w:ascii="仿宋_GB2312" w:eastAsia="仿宋_GB2312" w:hint="eastAsia"/>
          <w:sz w:val="28"/>
          <w:szCs w:val="28"/>
        </w:rPr>
        <w:t>开具银行资信证明</w:t>
      </w:r>
      <w:r w:rsidRPr="00322E68">
        <w:rPr>
          <w:rFonts w:ascii="仿宋_GB2312" w:eastAsia="仿宋_GB2312" w:hint="eastAsia"/>
          <w:sz w:val="28"/>
          <w:szCs w:val="28"/>
        </w:rPr>
        <w:t>的相关页</w:t>
      </w:r>
    </w:p>
    <w:sectPr w:rsidR="00322E68" w:rsidRPr="00322E68" w:rsidSect="00720E8A">
      <w:pgSz w:w="11906" w:h="16838"/>
      <w:pgMar w:top="1418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9C" w:rsidRDefault="00BA349C">
      <w:r>
        <w:separator/>
      </w:r>
    </w:p>
  </w:endnote>
  <w:endnote w:type="continuationSeparator" w:id="0">
    <w:p w:rsidR="00BA349C" w:rsidRDefault="00BA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9C" w:rsidRDefault="00BA349C">
      <w:r>
        <w:separator/>
      </w:r>
    </w:p>
  </w:footnote>
  <w:footnote w:type="continuationSeparator" w:id="0">
    <w:p w:rsidR="00BA349C" w:rsidRDefault="00BA3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A1B"/>
    <w:multiLevelType w:val="hybridMultilevel"/>
    <w:tmpl w:val="900A77D2"/>
    <w:lvl w:ilvl="0" w:tplc="AFDCFA0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7F2BE1"/>
    <w:multiLevelType w:val="hybridMultilevel"/>
    <w:tmpl w:val="A5CE79F6"/>
    <w:lvl w:ilvl="0" w:tplc="DA848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5744C"/>
    <w:multiLevelType w:val="hybridMultilevel"/>
    <w:tmpl w:val="3A286514"/>
    <w:lvl w:ilvl="0" w:tplc="660EA93E">
      <w:start w:val="5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150"/>
    <w:rsid w:val="00010F69"/>
    <w:rsid w:val="000142CA"/>
    <w:rsid w:val="00032628"/>
    <w:rsid w:val="00046E6A"/>
    <w:rsid w:val="0006584A"/>
    <w:rsid w:val="00073728"/>
    <w:rsid w:val="000855E4"/>
    <w:rsid w:val="00086424"/>
    <w:rsid w:val="000977B7"/>
    <w:rsid w:val="000A1FF0"/>
    <w:rsid w:val="000A7E47"/>
    <w:rsid w:val="000B69A1"/>
    <w:rsid w:val="00135FAB"/>
    <w:rsid w:val="00157183"/>
    <w:rsid w:val="00163726"/>
    <w:rsid w:val="0016744F"/>
    <w:rsid w:val="00174C33"/>
    <w:rsid w:val="001A6741"/>
    <w:rsid w:val="00204772"/>
    <w:rsid w:val="002076D2"/>
    <w:rsid w:val="00210177"/>
    <w:rsid w:val="00216F27"/>
    <w:rsid w:val="002269B3"/>
    <w:rsid w:val="00235C6B"/>
    <w:rsid w:val="00251EC6"/>
    <w:rsid w:val="00276AD9"/>
    <w:rsid w:val="00294CA6"/>
    <w:rsid w:val="002C37A1"/>
    <w:rsid w:val="002C4E82"/>
    <w:rsid w:val="002D1431"/>
    <w:rsid w:val="002E58E8"/>
    <w:rsid w:val="003143A2"/>
    <w:rsid w:val="0031678B"/>
    <w:rsid w:val="0032087D"/>
    <w:rsid w:val="00322E68"/>
    <w:rsid w:val="003245FC"/>
    <w:rsid w:val="00325AB3"/>
    <w:rsid w:val="00345D6A"/>
    <w:rsid w:val="003B231C"/>
    <w:rsid w:val="003B6139"/>
    <w:rsid w:val="003D0ED9"/>
    <w:rsid w:val="003D4B04"/>
    <w:rsid w:val="003E1B90"/>
    <w:rsid w:val="003F5BC8"/>
    <w:rsid w:val="00411654"/>
    <w:rsid w:val="0041686A"/>
    <w:rsid w:val="004256C8"/>
    <w:rsid w:val="00425DDF"/>
    <w:rsid w:val="004338A1"/>
    <w:rsid w:val="00446F9E"/>
    <w:rsid w:val="004628AD"/>
    <w:rsid w:val="00474081"/>
    <w:rsid w:val="0049667D"/>
    <w:rsid w:val="004A412D"/>
    <w:rsid w:val="004C3682"/>
    <w:rsid w:val="004D2ADB"/>
    <w:rsid w:val="00502690"/>
    <w:rsid w:val="00515B8B"/>
    <w:rsid w:val="00515EE9"/>
    <w:rsid w:val="00537E60"/>
    <w:rsid w:val="005403FD"/>
    <w:rsid w:val="0054435B"/>
    <w:rsid w:val="00562FAF"/>
    <w:rsid w:val="00567051"/>
    <w:rsid w:val="00582DB8"/>
    <w:rsid w:val="00595A8A"/>
    <w:rsid w:val="005C7E6E"/>
    <w:rsid w:val="005F373F"/>
    <w:rsid w:val="00616929"/>
    <w:rsid w:val="00617CED"/>
    <w:rsid w:val="006269D2"/>
    <w:rsid w:val="00637F16"/>
    <w:rsid w:val="006615C2"/>
    <w:rsid w:val="0066297C"/>
    <w:rsid w:val="006A4B17"/>
    <w:rsid w:val="006B1BB4"/>
    <w:rsid w:val="00720AE7"/>
    <w:rsid w:val="00720E8A"/>
    <w:rsid w:val="00737EFD"/>
    <w:rsid w:val="00753E5F"/>
    <w:rsid w:val="0075660E"/>
    <w:rsid w:val="00772F69"/>
    <w:rsid w:val="00781A99"/>
    <w:rsid w:val="007A0413"/>
    <w:rsid w:val="007B6844"/>
    <w:rsid w:val="007B77CA"/>
    <w:rsid w:val="00806D59"/>
    <w:rsid w:val="00825A66"/>
    <w:rsid w:val="00840C56"/>
    <w:rsid w:val="00845F2A"/>
    <w:rsid w:val="0084696B"/>
    <w:rsid w:val="008D0CAB"/>
    <w:rsid w:val="008D10A7"/>
    <w:rsid w:val="0090103F"/>
    <w:rsid w:val="00901702"/>
    <w:rsid w:val="009358C7"/>
    <w:rsid w:val="00946714"/>
    <w:rsid w:val="00975E3F"/>
    <w:rsid w:val="009902B4"/>
    <w:rsid w:val="009B2996"/>
    <w:rsid w:val="009C61E7"/>
    <w:rsid w:val="00A152B0"/>
    <w:rsid w:val="00A15549"/>
    <w:rsid w:val="00A2092D"/>
    <w:rsid w:val="00A2514E"/>
    <w:rsid w:val="00A56205"/>
    <w:rsid w:val="00A6450D"/>
    <w:rsid w:val="00A73F71"/>
    <w:rsid w:val="00AA29DB"/>
    <w:rsid w:val="00AB0D53"/>
    <w:rsid w:val="00AC2C78"/>
    <w:rsid w:val="00AF2C1D"/>
    <w:rsid w:val="00B00150"/>
    <w:rsid w:val="00B3407E"/>
    <w:rsid w:val="00B53749"/>
    <w:rsid w:val="00B76AFC"/>
    <w:rsid w:val="00BA1ECB"/>
    <w:rsid w:val="00BA349C"/>
    <w:rsid w:val="00BD3A2B"/>
    <w:rsid w:val="00BD600D"/>
    <w:rsid w:val="00C02ACE"/>
    <w:rsid w:val="00C07945"/>
    <w:rsid w:val="00C25063"/>
    <w:rsid w:val="00C85462"/>
    <w:rsid w:val="00CA4CFA"/>
    <w:rsid w:val="00CD67A7"/>
    <w:rsid w:val="00CE7D89"/>
    <w:rsid w:val="00CF028D"/>
    <w:rsid w:val="00CF1265"/>
    <w:rsid w:val="00D83ABE"/>
    <w:rsid w:val="00DA147E"/>
    <w:rsid w:val="00DD15CF"/>
    <w:rsid w:val="00E4007D"/>
    <w:rsid w:val="00E43765"/>
    <w:rsid w:val="00E50EC3"/>
    <w:rsid w:val="00E55A5E"/>
    <w:rsid w:val="00E57F46"/>
    <w:rsid w:val="00E72CFF"/>
    <w:rsid w:val="00E73A68"/>
    <w:rsid w:val="00E850E4"/>
    <w:rsid w:val="00E93517"/>
    <w:rsid w:val="00EA3CB6"/>
    <w:rsid w:val="00EA40CB"/>
    <w:rsid w:val="00EE2BAA"/>
    <w:rsid w:val="00EE31A5"/>
    <w:rsid w:val="00EF6586"/>
    <w:rsid w:val="00F1509D"/>
    <w:rsid w:val="00F25221"/>
    <w:rsid w:val="00F25EF7"/>
    <w:rsid w:val="00F458E2"/>
    <w:rsid w:val="00F65D7D"/>
    <w:rsid w:val="00F96C3B"/>
    <w:rsid w:val="00FC6142"/>
    <w:rsid w:val="00FC698F"/>
    <w:rsid w:val="00FD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204772"/>
    <w:pPr>
      <w:snapToGrid w:val="0"/>
      <w:jc w:val="left"/>
    </w:pPr>
  </w:style>
  <w:style w:type="character" w:styleId="a4">
    <w:name w:val="endnote reference"/>
    <w:semiHidden/>
    <w:rsid w:val="00204772"/>
    <w:rPr>
      <w:vertAlign w:val="superscript"/>
    </w:rPr>
  </w:style>
  <w:style w:type="paragraph" w:styleId="a5">
    <w:name w:val="Date"/>
    <w:basedOn w:val="a"/>
    <w:next w:val="a"/>
    <w:link w:val="Char"/>
    <w:rsid w:val="005C7E6E"/>
    <w:pPr>
      <w:ind w:leftChars="2500" w:left="100"/>
    </w:pPr>
  </w:style>
  <w:style w:type="character" w:customStyle="1" w:styleId="Char">
    <w:name w:val="日期 Char"/>
    <w:link w:val="a5"/>
    <w:rsid w:val="005C7E6E"/>
    <w:rPr>
      <w:kern w:val="2"/>
      <w:sz w:val="21"/>
      <w:szCs w:val="24"/>
    </w:rPr>
  </w:style>
  <w:style w:type="paragraph" w:styleId="a6">
    <w:name w:val="header"/>
    <w:basedOn w:val="a"/>
    <w:link w:val="Char0"/>
    <w:rsid w:val="0009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977B7"/>
    <w:rPr>
      <w:kern w:val="2"/>
      <w:sz w:val="18"/>
      <w:szCs w:val="18"/>
    </w:rPr>
  </w:style>
  <w:style w:type="paragraph" w:styleId="a7">
    <w:name w:val="footer"/>
    <w:basedOn w:val="a"/>
    <w:link w:val="Char1"/>
    <w:rsid w:val="0009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977B7"/>
    <w:rPr>
      <w:kern w:val="2"/>
      <w:sz w:val="18"/>
      <w:szCs w:val="18"/>
    </w:rPr>
  </w:style>
  <w:style w:type="character" w:styleId="a8">
    <w:name w:val="Hyperlink"/>
    <w:basedOn w:val="a0"/>
    <w:rsid w:val="004256C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256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204772"/>
    <w:pPr>
      <w:snapToGrid w:val="0"/>
      <w:jc w:val="left"/>
    </w:pPr>
  </w:style>
  <w:style w:type="character" w:styleId="a4">
    <w:name w:val="endnote reference"/>
    <w:semiHidden/>
    <w:rsid w:val="00204772"/>
    <w:rPr>
      <w:vertAlign w:val="superscript"/>
    </w:rPr>
  </w:style>
  <w:style w:type="paragraph" w:styleId="a5">
    <w:name w:val="Date"/>
    <w:basedOn w:val="a"/>
    <w:next w:val="a"/>
    <w:link w:val="Char"/>
    <w:rsid w:val="005C7E6E"/>
    <w:pPr>
      <w:ind w:leftChars="2500" w:left="100"/>
    </w:pPr>
  </w:style>
  <w:style w:type="character" w:customStyle="1" w:styleId="Char">
    <w:name w:val="日期 Char"/>
    <w:link w:val="a5"/>
    <w:rsid w:val="005C7E6E"/>
    <w:rPr>
      <w:kern w:val="2"/>
      <w:sz w:val="21"/>
      <w:szCs w:val="24"/>
    </w:rPr>
  </w:style>
  <w:style w:type="paragraph" w:styleId="a6">
    <w:name w:val="header"/>
    <w:basedOn w:val="a"/>
    <w:link w:val="Char0"/>
    <w:rsid w:val="0009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977B7"/>
    <w:rPr>
      <w:kern w:val="2"/>
      <w:sz w:val="18"/>
      <w:szCs w:val="18"/>
    </w:rPr>
  </w:style>
  <w:style w:type="paragraph" w:styleId="a7">
    <w:name w:val="footer"/>
    <w:basedOn w:val="a"/>
    <w:link w:val="Char1"/>
    <w:rsid w:val="0009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977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B0D9-49D5-4C82-BD57-66855FC2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行贿犯罪档案查询申请书</dc:title>
  <dc:creator>Lenovo User</dc:creator>
  <cp:lastModifiedBy>孙爱国</cp:lastModifiedBy>
  <cp:revision>3</cp:revision>
  <dcterms:created xsi:type="dcterms:W3CDTF">2018-10-24T01:16:00Z</dcterms:created>
  <dcterms:modified xsi:type="dcterms:W3CDTF">2018-10-24T01:20:00Z</dcterms:modified>
</cp:coreProperties>
</file>