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5C" w:rsidRPr="00F7115C" w:rsidRDefault="00F7115C" w:rsidP="00F7115C">
      <w:pPr>
        <w:ind w:leftChars="-135" w:left="-283" w:firstLineChars="64" w:firstLine="23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7115C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国家</w:t>
      </w:r>
      <w:r w:rsidRPr="00F7115C">
        <w:rPr>
          <w:rFonts w:ascii="方正小标宋简体" w:eastAsia="方正小标宋简体" w:hAnsi="方正小标宋简体"/>
          <w:sz w:val="36"/>
          <w:szCs w:val="36"/>
          <w:u w:val="single"/>
        </w:rPr>
        <w:t>/</w:t>
      </w:r>
      <w:r w:rsidRPr="00F7115C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北京</w:t>
      </w:r>
      <w:bookmarkStart w:id="0" w:name="_GoBack"/>
      <w:r w:rsidRPr="00F7115C">
        <w:rPr>
          <w:rFonts w:ascii="方正小标宋简体" w:eastAsia="方正小标宋简体" w:hAnsi="方正小标宋简体" w:hint="eastAsia"/>
          <w:sz w:val="36"/>
          <w:szCs w:val="36"/>
        </w:rPr>
        <w:t>自然科学</w:t>
      </w:r>
      <w:r w:rsidRPr="00F7115C">
        <w:rPr>
          <w:rFonts w:ascii="方正小标宋简体" w:eastAsia="方正小标宋简体" w:hAnsi="方正小标宋简体"/>
          <w:sz w:val="36"/>
          <w:szCs w:val="36"/>
        </w:rPr>
        <w:t>基金项目</w:t>
      </w:r>
    </w:p>
    <w:p w:rsidR="0017443A" w:rsidRPr="00F7115C" w:rsidRDefault="00926608" w:rsidP="00F7115C">
      <w:pPr>
        <w:ind w:leftChars="-135" w:left="-283" w:firstLineChars="64" w:firstLine="23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7115C">
        <w:rPr>
          <w:rFonts w:ascii="方正小标宋简体" w:eastAsia="方正小标宋简体" w:hAnsi="方正小标宋简体" w:hint="eastAsia"/>
          <w:sz w:val="36"/>
          <w:szCs w:val="36"/>
        </w:rPr>
        <w:t>参与成员调整申请表</w:t>
      </w: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32"/>
        <w:gridCol w:w="1630"/>
        <w:gridCol w:w="3025"/>
      </w:tblGrid>
      <w:tr w:rsidR="0017443A" w:rsidTr="00926608">
        <w:tc>
          <w:tcPr>
            <w:tcW w:w="2127" w:type="dxa"/>
          </w:tcPr>
          <w:bookmarkEnd w:id="0"/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3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432" w:type="dxa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 w:rsidR="0017443A" w:rsidRDefault="00F7115C" w:rsidP="00F7115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批准号</w:t>
            </w:r>
          </w:p>
        </w:tc>
        <w:tc>
          <w:tcPr>
            <w:tcW w:w="3025" w:type="dxa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7115C" w:rsidTr="00926608">
        <w:tc>
          <w:tcPr>
            <w:tcW w:w="2127" w:type="dxa"/>
          </w:tcPr>
          <w:p w:rsidR="00F7115C" w:rsidRDefault="00F7115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项目起止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2432" w:type="dxa"/>
          </w:tcPr>
          <w:p w:rsidR="00F7115C" w:rsidRDefault="00F7115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 w:rsidR="00F7115C" w:rsidRDefault="00F7115C" w:rsidP="00F7115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类别</w:t>
            </w:r>
          </w:p>
        </w:tc>
        <w:tc>
          <w:tcPr>
            <w:tcW w:w="3025" w:type="dxa"/>
          </w:tcPr>
          <w:p w:rsidR="00F7115C" w:rsidRDefault="00F7115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rPr>
          <w:trHeight w:val="627"/>
        </w:trPr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7087" w:type="dxa"/>
            <w:gridSpan w:val="3"/>
          </w:tcPr>
          <w:p w:rsidR="0017443A" w:rsidRPr="00F7115C" w:rsidRDefault="00926608" w:rsidP="00F7115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711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Pr="00F711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项目骨干以外的其他参加人员调整</w:t>
            </w:r>
          </w:p>
          <w:p w:rsidR="00926608" w:rsidRDefault="00926608">
            <w:pPr>
              <w:jc w:val="left"/>
              <w:rPr>
                <w:rFonts w:ascii="仿宋_GB2312" w:eastAsia="宋体" w:hAnsi="仿宋_GB2312" w:cs="仿宋_GB2312"/>
                <w:sz w:val="28"/>
                <w:szCs w:val="28"/>
              </w:rPr>
            </w:pPr>
          </w:p>
        </w:tc>
      </w:tr>
      <w:tr w:rsidR="0017443A" w:rsidTr="00926608">
        <w:trPr>
          <w:trHeight w:val="1140"/>
        </w:trPr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变更理由</w:t>
            </w:r>
          </w:p>
        </w:tc>
        <w:tc>
          <w:tcPr>
            <w:tcW w:w="7087" w:type="dxa"/>
            <w:gridSpan w:val="3"/>
          </w:tcPr>
          <w:p w:rsidR="00F7115C" w:rsidRDefault="00F7115C">
            <w:pPr>
              <w:jc w:val="left"/>
              <w:rPr>
                <w:rFonts w:ascii="Helvetica" w:hAnsi="Helvetica" w:cs="Helvetica"/>
                <w:color w:val="000000"/>
                <w:sz w:val="22"/>
                <w:shd w:val="clear" w:color="auto" w:fill="FFFFFF"/>
              </w:rPr>
            </w:pPr>
          </w:p>
          <w:p w:rsidR="00F7115C" w:rsidRPr="00F7115C" w:rsidRDefault="00F7115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711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*****</w:t>
            </w:r>
          </w:p>
          <w:p w:rsidR="00F7115C" w:rsidRDefault="00F7115C">
            <w:pPr>
              <w:jc w:val="left"/>
              <w:rPr>
                <w:rFonts w:ascii="Helvetica" w:hAnsi="Helvetica" w:cs="Helvetica"/>
                <w:color w:val="000000"/>
                <w:sz w:val="22"/>
                <w:shd w:val="clear" w:color="auto" w:fill="FFFFFF"/>
              </w:rPr>
            </w:pPr>
          </w:p>
          <w:p w:rsidR="00F7115C" w:rsidRDefault="00F7115C">
            <w:pPr>
              <w:jc w:val="left"/>
              <w:rPr>
                <w:rFonts w:ascii="Helvetica" w:hAnsi="Helvetica" w:cs="Helvetica"/>
                <w:color w:val="000000"/>
                <w:sz w:val="22"/>
                <w:shd w:val="clear" w:color="auto" w:fill="FFFFFF"/>
              </w:rPr>
            </w:pPr>
          </w:p>
          <w:p w:rsidR="0017443A" w:rsidRPr="00F7115C" w:rsidRDefault="0092660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711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参加人员信息在附件里补充</w:t>
            </w: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rPr>
          <w:trHeight w:val="1140"/>
        </w:trPr>
        <w:tc>
          <w:tcPr>
            <w:tcW w:w="2127" w:type="dxa"/>
            <w:vAlign w:val="center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7087" w:type="dxa"/>
            <w:gridSpan w:val="3"/>
          </w:tcPr>
          <w:p w:rsidR="0017443A" w:rsidRDefault="0017443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7115C" w:rsidRDefault="00F7115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  <w:r w:rsidR="009266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负责人签字：   </w:t>
            </w:r>
          </w:p>
          <w:p w:rsidR="00F7115C" w:rsidRDefault="00F7115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7115C" w:rsidRDefault="00926608" w:rsidP="00F7115C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科研管理部门单位</w:t>
            </w:r>
            <w:r w:rsidR="00F7115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  <w:r w:rsidR="00F7115C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</w:p>
          <w:p w:rsidR="0017443A" w:rsidRDefault="00F7115C" w:rsidP="00F7115C">
            <w:pPr>
              <w:ind w:firstLineChars="900" w:firstLine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="009266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（盖章)</w:t>
            </w:r>
          </w:p>
          <w:p w:rsidR="0017443A" w:rsidRDefault="009266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</w:t>
            </w:r>
            <w:r w:rsidR="00F7115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17443A" w:rsidRDefault="00926608" w:rsidP="00F7115C">
      <w:pPr>
        <w:pStyle w:val="a5"/>
        <w:widowControl/>
        <w:shd w:val="clear" w:color="auto" w:fill="FFFFFF"/>
        <w:spacing w:beforeAutospacing="0" w:afterAutospacing="0" w:line="360" w:lineRule="exact"/>
        <w:rPr>
          <w:rFonts w:ascii="仿宋_GB2312" w:eastAsia="仿宋_GB2312" w:hAnsi="仿宋_GB2312" w:cs="仿宋_GB2312"/>
          <w:b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此表一式</w:t>
      </w:r>
      <w:r w:rsidR="00F7115C"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两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份，审批流程结束后，提交科研院备案</w:t>
      </w:r>
      <w:r w:rsidR="00F7115C"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1份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。</w:t>
      </w:r>
    </w:p>
    <w:p w:rsidR="00F7115C" w:rsidRPr="00F7115C" w:rsidRDefault="00F7115C" w:rsidP="00F7115C">
      <w:pPr>
        <w:pStyle w:val="a5"/>
        <w:widowControl/>
        <w:shd w:val="clear" w:color="auto" w:fill="FFFFFF"/>
        <w:spacing w:beforeAutospacing="0" w:afterAutospacing="0" w:line="360" w:lineRule="exact"/>
        <w:rPr>
          <w:rFonts w:ascii="仿宋_GB2312" w:eastAsia="仿宋_GB2312" w:hAnsi="仿宋_GB2312" w:cs="仿宋_GB2312"/>
          <w:b/>
          <w:bCs/>
          <w:sz w:val="21"/>
          <w:szCs w:val="21"/>
        </w:rPr>
      </w:pPr>
    </w:p>
    <w:p w:rsidR="00F7115C" w:rsidRDefault="00F7115C" w:rsidP="00F7115C">
      <w:pPr>
        <w:pStyle w:val="a5"/>
        <w:widowControl/>
        <w:shd w:val="clear" w:color="auto" w:fill="FFFFFF"/>
        <w:spacing w:beforeAutospacing="0" w:afterAutospacing="0" w:line="360" w:lineRule="exact"/>
        <w:rPr>
          <w:rFonts w:ascii="仿宋_GB2312" w:eastAsia="仿宋_GB2312" w:hAnsi="仿宋_GB2312" w:cs="仿宋_GB2312"/>
          <w:b/>
          <w:bCs/>
          <w:sz w:val="21"/>
          <w:szCs w:val="21"/>
        </w:rPr>
      </w:pPr>
    </w:p>
    <w:p w:rsidR="00F7115C" w:rsidRDefault="00F7115C" w:rsidP="00F7115C">
      <w:pPr>
        <w:pStyle w:val="a5"/>
        <w:widowControl/>
        <w:shd w:val="clear" w:color="auto" w:fill="FFFFFF"/>
        <w:spacing w:beforeAutospacing="0" w:afterAutospacing="0" w:line="360" w:lineRule="exact"/>
        <w:rPr>
          <w:rFonts w:ascii="仿宋_GB2312" w:eastAsia="仿宋_GB2312" w:hAnsi="仿宋_GB2312" w:cs="仿宋_GB2312"/>
          <w:b/>
          <w:bCs/>
          <w:sz w:val="21"/>
          <w:szCs w:val="21"/>
        </w:rPr>
      </w:pPr>
    </w:p>
    <w:p w:rsidR="00F7115C" w:rsidRDefault="00F7115C" w:rsidP="00F7115C">
      <w:pPr>
        <w:pStyle w:val="a5"/>
        <w:widowControl/>
        <w:shd w:val="clear" w:color="auto" w:fill="FFFFFF"/>
        <w:spacing w:beforeAutospacing="0" w:afterAutospacing="0" w:line="360" w:lineRule="exact"/>
        <w:rPr>
          <w:rFonts w:ascii="仿宋_GB2312" w:eastAsia="仿宋_GB2312" w:hAnsi="仿宋_GB2312" w:cs="仿宋_GB2312" w:hint="eastAsia"/>
          <w:szCs w:val="21"/>
        </w:rPr>
        <w:sectPr w:rsidR="00F7115C" w:rsidSect="00F7115C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17443A" w:rsidRDefault="00926608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附件：新增参与人员</w:t>
      </w:r>
    </w:p>
    <w:p w:rsidR="0017443A" w:rsidRDefault="0017443A">
      <w:pPr>
        <w:jc w:val="left"/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"/>
        <w:gridCol w:w="840"/>
        <w:gridCol w:w="735"/>
        <w:gridCol w:w="1050"/>
        <w:gridCol w:w="1541"/>
        <w:gridCol w:w="769"/>
        <w:gridCol w:w="735"/>
        <w:gridCol w:w="735"/>
        <w:gridCol w:w="1927"/>
        <w:gridCol w:w="1042"/>
        <w:gridCol w:w="1042"/>
        <w:gridCol w:w="819"/>
        <w:gridCol w:w="1264"/>
        <w:gridCol w:w="1042"/>
      </w:tblGrid>
      <w:tr w:rsidR="0017443A">
        <w:tc>
          <w:tcPr>
            <w:tcW w:w="14174" w:type="dxa"/>
            <w:gridSpan w:val="14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职称分类：正高级、副高级、中级、初级、其他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投入项目的工作时间（人月）是指在项目实施期间，该人总共为项目工作的满月度量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项目固定研究人员需填写人员明细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是否有工资性收入：是、否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人员分类代码：项目负责人、任务（课题）负责人、项目（课题）骨干、其他研究人员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工作单位：单位全称，高校人员要具体填写到院系</w:t>
            </w:r>
          </w:p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40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41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69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27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投入项目的工作时间（人月）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人员分类代码</w:t>
            </w:r>
          </w:p>
        </w:tc>
        <w:tc>
          <w:tcPr>
            <w:tcW w:w="819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是否有工资性收入</w:t>
            </w:r>
          </w:p>
        </w:tc>
        <w:tc>
          <w:tcPr>
            <w:tcW w:w="1264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参加人员签字</w:t>
            </w: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</w:tbl>
    <w:p w:rsidR="0017443A" w:rsidRDefault="00926608">
      <w:pPr>
        <w:jc w:val="left"/>
        <w:rPr>
          <w:szCs w:val="21"/>
        </w:rPr>
      </w:pPr>
      <w:r>
        <w:rPr>
          <w:rFonts w:hint="eastAsia"/>
          <w:szCs w:val="21"/>
        </w:rPr>
        <w:t>另附：新增教职人员，需提供在单位的工作证明</w:t>
      </w:r>
    </w:p>
    <w:p w:rsidR="0017443A" w:rsidRDefault="0017443A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</w:p>
    <w:sectPr w:rsidR="001744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5"/>
    <w:rsid w:val="0017443A"/>
    <w:rsid w:val="005B49BD"/>
    <w:rsid w:val="005C0A34"/>
    <w:rsid w:val="0066277A"/>
    <w:rsid w:val="006927EE"/>
    <w:rsid w:val="00800043"/>
    <w:rsid w:val="00926608"/>
    <w:rsid w:val="00AB04EC"/>
    <w:rsid w:val="00AB7EE5"/>
    <w:rsid w:val="00D613BC"/>
    <w:rsid w:val="00F7115C"/>
    <w:rsid w:val="00FA5456"/>
    <w:rsid w:val="0269754C"/>
    <w:rsid w:val="073E265D"/>
    <w:rsid w:val="0A261E23"/>
    <w:rsid w:val="0E3A7BF4"/>
    <w:rsid w:val="137F2C68"/>
    <w:rsid w:val="17932F1D"/>
    <w:rsid w:val="18784DD7"/>
    <w:rsid w:val="1A947C37"/>
    <w:rsid w:val="1B21574F"/>
    <w:rsid w:val="1B9B7BED"/>
    <w:rsid w:val="1D197373"/>
    <w:rsid w:val="1E2E34EF"/>
    <w:rsid w:val="255B022F"/>
    <w:rsid w:val="298A50DA"/>
    <w:rsid w:val="3AB1729C"/>
    <w:rsid w:val="3E307ACB"/>
    <w:rsid w:val="3FA823F0"/>
    <w:rsid w:val="40CD486B"/>
    <w:rsid w:val="44DF3A05"/>
    <w:rsid w:val="49920EA7"/>
    <w:rsid w:val="4E662DE0"/>
    <w:rsid w:val="50532B46"/>
    <w:rsid w:val="531C65C0"/>
    <w:rsid w:val="58386A95"/>
    <w:rsid w:val="593D3DA1"/>
    <w:rsid w:val="5A191623"/>
    <w:rsid w:val="60F23883"/>
    <w:rsid w:val="61957CFB"/>
    <w:rsid w:val="683C0D21"/>
    <w:rsid w:val="6C7F41CE"/>
    <w:rsid w:val="6FD752EF"/>
    <w:rsid w:val="74D8715D"/>
    <w:rsid w:val="775F7DEA"/>
    <w:rsid w:val="7C7B6FAF"/>
    <w:rsid w:val="7D065401"/>
    <w:rsid w:val="7D075D5E"/>
    <w:rsid w:val="7D5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F658E"/>
  <w15:docId w15:val="{BE21A8D8-ED06-44BD-BCE4-F459119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单波</dc:creator>
  <cp:lastModifiedBy>姜宏</cp:lastModifiedBy>
  <cp:revision>7</cp:revision>
  <cp:lastPrinted>2021-10-08T01:42:00Z</cp:lastPrinted>
  <dcterms:created xsi:type="dcterms:W3CDTF">2020-07-14T12:50:00Z</dcterms:created>
  <dcterms:modified xsi:type="dcterms:W3CDTF">2023-12-27T03:03:00Z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B7A5E5E124FA45B4978F0C4F06652359</vt:lpwstr>
  </property>
</Properties>
</file>